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0C" w:rsidRPr="00AA7F38" w:rsidRDefault="0070760C" w:rsidP="00AA7F3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AA7F38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AA7F38">
        <w:rPr>
          <w:rFonts w:ascii="Times New Roman" w:hAnsi="Times New Roman" w:cs="Times New Roman"/>
          <w:sz w:val="24"/>
          <w:szCs w:val="24"/>
        </w:rPr>
        <w:br/>
      </w:r>
    </w:p>
    <w:p w:rsidR="0070760C" w:rsidRPr="00AA7F38" w:rsidRDefault="0070760C" w:rsidP="00AA7F3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760C" w:rsidRPr="00AA7F38" w:rsidRDefault="0070760C" w:rsidP="00AA7F3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7F3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A7F38">
        <w:rPr>
          <w:rFonts w:ascii="Times New Roman" w:hAnsi="Times New Roman" w:cs="Times New Roman"/>
          <w:sz w:val="24"/>
          <w:szCs w:val="24"/>
        </w:rPr>
        <w:t xml:space="preserve"> УСТАНАВЛИВАЕТСЯ НОРМАТИВНЫМИ ПРАВОВЫМИ</w:t>
      </w: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70760C" w:rsidRPr="00AA7F38" w:rsidRDefault="0070760C" w:rsidP="00AA7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0760C" w:rsidRPr="00AA7F38" w:rsidRDefault="0070760C" w:rsidP="00AA7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AA7F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A7F38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70760C" w:rsidRPr="00AA7F38" w:rsidRDefault="0070760C" w:rsidP="00AA7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AA7F38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AA7F38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3" w:history="1">
        <w:r w:rsidRPr="00AA7F38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AA7F38">
        <w:rPr>
          <w:rFonts w:ascii="Times New Roman" w:hAnsi="Times New Roman" w:cs="Times New Roman"/>
          <w:sz w:val="24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A7F38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7" w:history="1">
        <w:r w:rsidRPr="00AA7F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A7F3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AA7F38">
        <w:rPr>
          <w:rFonts w:ascii="Times New Roman" w:hAnsi="Times New Roman" w:cs="Times New Roman"/>
          <w:sz w:val="24"/>
          <w:szCs w:val="24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70760C" w:rsidRPr="00AA7F38" w:rsidRDefault="0070760C" w:rsidP="00AA7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60C" w:rsidRPr="00AA7F38" w:rsidRDefault="0070760C" w:rsidP="00AA7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0760C" w:rsidRPr="00AA7F38" w:rsidRDefault="0070760C" w:rsidP="00AA7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0760C" w:rsidRPr="00AA7F38" w:rsidRDefault="0070760C" w:rsidP="00AA7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Д.МЕДВЕДЕВ</w:t>
      </w:r>
    </w:p>
    <w:p w:rsidR="0070760C" w:rsidRPr="00AA7F38" w:rsidRDefault="0070760C" w:rsidP="00AA7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60C" w:rsidRPr="00AA7F38" w:rsidRDefault="0070760C" w:rsidP="00AA7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60C" w:rsidRPr="00AA7F38" w:rsidRDefault="0070760C" w:rsidP="00AA7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60C" w:rsidRPr="00AA7F38" w:rsidRDefault="0070760C" w:rsidP="00AA7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60C" w:rsidRPr="00AA7F38" w:rsidRDefault="0070760C" w:rsidP="00AA7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60C" w:rsidRPr="00AA7F38" w:rsidRDefault="0070760C" w:rsidP="00AA7F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Утверждены</w:t>
      </w:r>
    </w:p>
    <w:p w:rsidR="0070760C" w:rsidRPr="00AA7F38" w:rsidRDefault="0070760C" w:rsidP="00AA7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0760C" w:rsidRPr="00AA7F38" w:rsidRDefault="0070760C" w:rsidP="00AA7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0760C" w:rsidRPr="00AA7F38" w:rsidRDefault="0070760C" w:rsidP="00AA7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70760C" w:rsidRPr="00AA7F38" w:rsidRDefault="0070760C" w:rsidP="00AA7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AA7F38">
        <w:rPr>
          <w:rFonts w:ascii="Times New Roman" w:hAnsi="Times New Roman" w:cs="Times New Roman"/>
          <w:sz w:val="24"/>
          <w:szCs w:val="24"/>
        </w:rPr>
        <w:t>ПРАВИЛА</w:t>
      </w: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7F38">
        <w:rPr>
          <w:rFonts w:ascii="Times New Roman" w:hAnsi="Times New Roman" w:cs="Times New Roman"/>
          <w:sz w:val="24"/>
          <w:szCs w:val="24"/>
        </w:rPr>
        <w:lastRenderedPageBreak/>
        <w:t>КОТОРЫХ</w:t>
      </w:r>
      <w:proofErr w:type="gramEnd"/>
      <w:r w:rsidRPr="00AA7F38">
        <w:rPr>
          <w:rFonts w:ascii="Times New Roman" w:hAnsi="Times New Roman" w:cs="Times New Roman"/>
          <w:sz w:val="24"/>
          <w:szCs w:val="24"/>
        </w:rPr>
        <w:t xml:space="preserve"> УСТАНАВЛИВАЕТСЯ НОРМАТИВНЫМИ ПРАВОВЫМИ</w:t>
      </w:r>
    </w:p>
    <w:p w:rsidR="0070760C" w:rsidRPr="00AA7F38" w:rsidRDefault="0070760C" w:rsidP="00AA7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70760C" w:rsidRPr="00AA7F38" w:rsidRDefault="0070760C" w:rsidP="00AA7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0760C" w:rsidRPr="00AA7F38" w:rsidRDefault="0070760C" w:rsidP="00AA7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AA7F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A7F38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70760C" w:rsidRPr="00AA7F38" w:rsidRDefault="0070760C" w:rsidP="00AA7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A7F38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 w:rsidRPr="00AA7F3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A7F38">
        <w:rPr>
          <w:rFonts w:ascii="Times New Roman" w:hAnsi="Times New Roman" w:cs="Times New Roman"/>
          <w:sz w:val="24"/>
          <w:szCs w:val="24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AA7F38">
        <w:rPr>
          <w:rFonts w:ascii="Times New Roman" w:hAnsi="Times New Roman" w:cs="Times New Roman"/>
          <w:sz w:val="24"/>
          <w:szCs w:val="24"/>
        </w:rPr>
        <w:t xml:space="preserve"> последнему месту его службы.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70760C" w:rsidRPr="00AA7F38" w:rsidRDefault="0070760C" w:rsidP="00AA7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AA7F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A7F38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AA7F38">
        <w:rPr>
          <w:rFonts w:ascii="Times New Roman" w:hAnsi="Times New Roman" w:cs="Times New Roman"/>
          <w:sz w:val="24"/>
          <w:szCs w:val="24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F38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г) наименование организации (полное, а также сокращенное (при наличии).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 w:rsidRPr="00AA7F38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AA7F38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 w:rsidRPr="00AA7F38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AA7F38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lastRenderedPageBreak/>
        <w:t>а) дата и номер гражданско-правового договора;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70760C" w:rsidRPr="00AA7F38" w:rsidRDefault="0070760C" w:rsidP="00AA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F38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70760C" w:rsidRPr="00AA7F38" w:rsidRDefault="0070760C" w:rsidP="00AA7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60C" w:rsidRPr="00AA7F38" w:rsidRDefault="0070760C" w:rsidP="00AA7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60C" w:rsidRPr="00AA7F38" w:rsidRDefault="0070760C" w:rsidP="00AA7F3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43F43" w:rsidRPr="00AA7F38" w:rsidRDefault="00043F43" w:rsidP="00AA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43F43" w:rsidRPr="00AA7F38" w:rsidSect="000E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60C"/>
    <w:rsid w:val="00043F43"/>
    <w:rsid w:val="00682D77"/>
    <w:rsid w:val="0070760C"/>
    <w:rsid w:val="0079674E"/>
    <w:rsid w:val="008366A6"/>
    <w:rsid w:val="00AA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8FF22A4284D44EB511DE7C1A9EACE1209CC40CD77255F383E6ADFA61051373A40BCB6A6DD378p7G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28FF22A4284D44EB511DE7C1A9EACE2209BC001D27255F383E6ADFAp6G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28FF22A4284D44EB511DE7C1A9EACE1209FC00EDB7255F383E6ADFA61051373A40BC9p6G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728FF22A4284D44EB511DE7C1A9EACE1209CC40CD77255F383E6ADFA61051373A40BCB6A6DD378p7G3H" TargetMode="External"/><Relationship Id="rId10" Type="http://schemas.openxmlformats.org/officeDocument/2006/relationships/hyperlink" Target="consultantplus://offline/ref=37728FF22A4284D44EB511DE7C1A9EACE1209CC40CD77255F383E6ADFA61051373A40BCB6A6DD378p7G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728FF22A4284D44EB511DE7C1A9EACE2209DC201D17255F383E6ADFA61051373A40BCB6A6DD378p7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Максим Леонидович</dc:creator>
  <cp:lastModifiedBy>директор</cp:lastModifiedBy>
  <cp:revision>2</cp:revision>
  <dcterms:created xsi:type="dcterms:W3CDTF">2018-01-31T09:20:00Z</dcterms:created>
  <dcterms:modified xsi:type="dcterms:W3CDTF">2018-01-31T09:20:00Z</dcterms:modified>
</cp:coreProperties>
</file>