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24863" w:rsidRPr="008827EC" w:rsidTr="00A14C34">
        <w:trPr>
          <w:trHeight w:hRule="exact" w:val="3031"/>
        </w:trPr>
        <w:tc>
          <w:tcPr>
            <w:tcW w:w="10716" w:type="dxa"/>
          </w:tcPr>
          <w:p w:rsidR="00424863" w:rsidRPr="008827EC" w:rsidRDefault="00424863" w:rsidP="00A14C3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863" w:rsidRPr="008827EC" w:rsidTr="00A14C34">
        <w:trPr>
          <w:trHeight w:hRule="exact" w:val="8335"/>
        </w:trPr>
        <w:tc>
          <w:tcPr>
            <w:tcW w:w="10716" w:type="dxa"/>
            <w:vAlign w:val="center"/>
          </w:tcPr>
          <w:p w:rsidR="00424863" w:rsidRPr="008827EC" w:rsidRDefault="00424863" w:rsidP="00A14C34">
            <w:pPr>
              <w:pStyle w:val="ConsPlusTitlePage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EC">
              <w:rPr>
                <w:rFonts w:ascii="Times New Roman" w:hAnsi="Times New Roman" w:cs="Times New Roman"/>
                <w:sz w:val="40"/>
                <w:szCs w:val="40"/>
              </w:rPr>
              <w:t>Указ Президента РФ от 19.05.2008 N 815</w:t>
            </w:r>
            <w:r w:rsidRPr="008827EC">
              <w:rPr>
                <w:rFonts w:ascii="Times New Roman" w:hAnsi="Times New Roman" w:cs="Times New Roman"/>
                <w:sz w:val="40"/>
                <w:szCs w:val="40"/>
              </w:rPr>
              <w:br/>
              <w:t>(ред. от 14.02.2014)</w:t>
            </w:r>
            <w:r w:rsidRPr="008827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827EC">
              <w:rPr>
                <w:rFonts w:ascii="Times New Roman" w:hAnsi="Times New Roman" w:cs="Times New Roman"/>
                <w:b/>
                <w:sz w:val="40"/>
                <w:szCs w:val="40"/>
              </w:rPr>
              <w:t>"О мерах по противодействию коррупции"</w:t>
            </w:r>
          </w:p>
        </w:tc>
      </w:tr>
      <w:tr w:rsidR="00424863" w:rsidRPr="008827EC" w:rsidTr="00A14C34">
        <w:trPr>
          <w:trHeight w:hRule="exact" w:val="3031"/>
        </w:trPr>
        <w:tc>
          <w:tcPr>
            <w:tcW w:w="10716" w:type="dxa"/>
            <w:vAlign w:val="center"/>
          </w:tcPr>
          <w:p w:rsidR="00424863" w:rsidRPr="008827EC" w:rsidRDefault="00424863" w:rsidP="00A14C3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E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предоставлен </w:t>
            </w:r>
            <w:hyperlink r:id="rId7" w:history="1">
              <w:r w:rsidRPr="008827EC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КонсультантПлюс</w:t>
              </w:r>
              <w:r w:rsidRPr="008827EC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br/>
              </w:r>
              <w:r w:rsidRPr="008827EC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br/>
                <w:t>www.consultant.ru</w:t>
              </w:r>
            </w:hyperlink>
            <w:r w:rsidRPr="0088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2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сохранения: 12.02.2017 </w:t>
            </w:r>
            <w:r w:rsidRPr="008827E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424863" w:rsidRPr="008827EC" w:rsidRDefault="00424863" w:rsidP="00424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4863" w:rsidRPr="008827E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24863" w:rsidRPr="008827EC" w:rsidRDefault="00424863" w:rsidP="0042486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424863" w:rsidRPr="008827EC" w:rsidTr="00A14C34">
        <w:tc>
          <w:tcPr>
            <w:tcW w:w="5103" w:type="dxa"/>
          </w:tcPr>
          <w:p w:rsidR="00424863" w:rsidRPr="008827EC" w:rsidRDefault="00424863" w:rsidP="00A14C3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EC">
              <w:rPr>
                <w:rFonts w:ascii="Times New Roman" w:hAnsi="Times New Roman" w:cs="Times New Roman"/>
                <w:sz w:val="24"/>
                <w:szCs w:val="24"/>
              </w:rPr>
              <w:t>19 мая 2008 года</w:t>
            </w:r>
          </w:p>
        </w:tc>
        <w:tc>
          <w:tcPr>
            <w:tcW w:w="5103" w:type="dxa"/>
          </w:tcPr>
          <w:p w:rsidR="00424863" w:rsidRPr="008827EC" w:rsidRDefault="00424863" w:rsidP="00A14C3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7EC">
              <w:rPr>
                <w:rFonts w:ascii="Times New Roman" w:hAnsi="Times New Roman" w:cs="Times New Roman"/>
                <w:sz w:val="24"/>
                <w:szCs w:val="24"/>
              </w:rPr>
              <w:t>N 815</w:t>
            </w:r>
          </w:p>
        </w:tc>
      </w:tr>
    </w:tbl>
    <w:p w:rsidR="00424863" w:rsidRPr="008827EC" w:rsidRDefault="00424863" w:rsidP="0042486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УКАЗ</w:t>
      </w: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О МЕРАХ ПО ПРОТИВОДЕЙСТВИЮ КОРРУПЦИИ</w:t>
      </w:r>
    </w:p>
    <w:p w:rsidR="00424863" w:rsidRPr="008827EC" w:rsidRDefault="00424863" w:rsidP="00424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24863" w:rsidRPr="008827EC" w:rsidRDefault="00424863" w:rsidP="00424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27EC">
        <w:rPr>
          <w:rFonts w:ascii="Times New Roman" w:hAnsi="Times New Roman" w:cs="Times New Roman"/>
          <w:sz w:val="24"/>
          <w:szCs w:val="24"/>
        </w:rPr>
        <w:t>(в ред. Указов Президента РФ от 31.03.2010 N 396,</w:t>
      </w:r>
      <w:proofErr w:type="gramEnd"/>
    </w:p>
    <w:p w:rsidR="00424863" w:rsidRPr="008827EC" w:rsidRDefault="00424863" w:rsidP="00424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от 01.07.2010 N 821, от 04.11.2010 N 1336,</w:t>
      </w:r>
    </w:p>
    <w:p w:rsidR="00424863" w:rsidRPr="008827EC" w:rsidRDefault="00424863" w:rsidP="00424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от 12.09.2011 N 1192, от 04.01.2012 N 19,</w:t>
      </w:r>
    </w:p>
    <w:p w:rsidR="00424863" w:rsidRPr="008827EC" w:rsidRDefault="00424863" w:rsidP="00424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от 28.02.2012 N 249, от 28.07.2012 N 1060,</w:t>
      </w:r>
    </w:p>
    <w:p w:rsidR="00424863" w:rsidRPr="008827EC" w:rsidRDefault="00424863" w:rsidP="00424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от 02.04.2013 N 309, от 14.02.2014 N 80)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1. Образовать Совет при Президенте Российской Федерации по противодействию коррупции (далее - Совет).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Председателем Совета является Президент Российской Федерации.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а) основными задачами Совета являются: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7EC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Национальным планом противодействия коррупции;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б) Совет для решения возложенных на него основных задач: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3. Члены Совета принимают участие в его работе на общественных началах.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Заседание Совета ведет председатель Совета.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Решения Совета оформляются протоколом.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4. Утратил силу с 28 июля 2012 года. - Указ Президента РФ от 28.07.2012 N 1060.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 xml:space="preserve">В состав президиума Совета входят председатель президиума Совета, его заместитель, </w:t>
      </w:r>
      <w:r w:rsidRPr="008827EC">
        <w:rPr>
          <w:rFonts w:ascii="Times New Roman" w:hAnsi="Times New Roman" w:cs="Times New Roman"/>
          <w:sz w:val="24"/>
          <w:szCs w:val="24"/>
        </w:rPr>
        <w:lastRenderedPageBreak/>
        <w:t>ответственный секретарь и члены президиума Совета.</w:t>
      </w:r>
    </w:p>
    <w:p w:rsidR="00424863" w:rsidRPr="008827EC" w:rsidRDefault="00424863" w:rsidP="00424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(абзац введен Указом Президента РФ от 14.02.2014 N 80)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Председателем президиума Совета является Руководитель Администрации Президента Российской Федерации.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6. Утратил силу с 28 июля 2012 года. - Указ Президента РФ от 28.07.2012 N 1060.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7. Установить, что: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а) президиум Совета: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формирует повестку дня заседаний Совета;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рассматривает вопросы, связанные с реализацией решений Совета;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EC">
        <w:rPr>
          <w:rFonts w:ascii="Times New Roman" w:hAnsi="Times New Roman" w:cs="Times New Roman"/>
          <w:sz w:val="24"/>
          <w:szCs w:val="24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8827EC">
        <w:rPr>
          <w:rFonts w:ascii="Times New Roman" w:hAnsi="Times New Roman" w:cs="Times New Roman"/>
          <w:sz w:val="24"/>
          <w:szCs w:val="24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8827EC">
        <w:rPr>
          <w:rFonts w:ascii="Times New Roman" w:hAnsi="Times New Roman" w:cs="Times New Roman"/>
          <w:sz w:val="24"/>
          <w:szCs w:val="24"/>
        </w:rPr>
        <w:t>руководителей Аппарата Совета Федерации Федерального Собрания Российской</w:t>
      </w:r>
      <w:proofErr w:type="gramEnd"/>
      <w:r w:rsidRPr="008827EC">
        <w:rPr>
          <w:rFonts w:ascii="Times New Roman" w:hAnsi="Times New Roman" w:cs="Times New Roman"/>
          <w:sz w:val="24"/>
          <w:szCs w:val="24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24863" w:rsidRPr="008827EC" w:rsidRDefault="00424863" w:rsidP="00424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(абзац введен Указом Президента РФ от 01.07.2010 N 821)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24863" w:rsidRPr="008827EC" w:rsidRDefault="00424863" w:rsidP="00424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(абзац введен Указом Президента РФ от 02.04.2013 N 309)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24863" w:rsidRPr="008827EC" w:rsidRDefault="00424863" w:rsidP="00424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27E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827EC">
        <w:rPr>
          <w:rFonts w:ascii="Times New Roman" w:hAnsi="Times New Roman" w:cs="Times New Roman"/>
          <w:sz w:val="24"/>
          <w:szCs w:val="24"/>
        </w:rPr>
        <w:t>. "б" в ред. Указа Президента РФ от 14.02.2014 N 80)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в) для реализации решений президиума Совета могут даваться поручения Президента Российской Федерации;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г) решения президиума Совета оформляются протоколами.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8. Установить, что председатель президиума Совета: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а) формирует повестку дня заседаний президиума Совета;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</w:t>
      </w:r>
      <w:r w:rsidRPr="008827EC">
        <w:rPr>
          <w:rFonts w:ascii="Times New Roman" w:hAnsi="Times New Roman" w:cs="Times New Roman"/>
          <w:sz w:val="24"/>
          <w:szCs w:val="24"/>
        </w:rPr>
        <w:lastRenderedPageBreak/>
        <w:t>специалистов;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10. Признать утратившими силу: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E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7E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8827EC">
        <w:rPr>
          <w:rFonts w:ascii="Times New Roman" w:hAnsi="Times New Roman" w:cs="Times New Roman"/>
          <w:sz w:val="24"/>
          <w:szCs w:val="24"/>
        </w:rPr>
        <w:t>, ст. 4210).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11. Настоящий Указ вступает в силу со дня его подписания.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Президент</w:t>
      </w:r>
    </w:p>
    <w:p w:rsidR="00424863" w:rsidRPr="008827EC" w:rsidRDefault="00424863" w:rsidP="00424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4863" w:rsidRPr="008827EC" w:rsidRDefault="00424863" w:rsidP="00424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Д.МЕДВЕДЕВ</w:t>
      </w:r>
    </w:p>
    <w:p w:rsidR="00424863" w:rsidRPr="008827EC" w:rsidRDefault="00424863" w:rsidP="004248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424863" w:rsidRPr="008827EC" w:rsidRDefault="00424863" w:rsidP="004248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19 мая 2008 года</w:t>
      </w:r>
    </w:p>
    <w:p w:rsidR="00424863" w:rsidRPr="008827EC" w:rsidRDefault="00424863" w:rsidP="004248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N 815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Утвержден</w:t>
      </w:r>
    </w:p>
    <w:p w:rsidR="00424863" w:rsidRPr="008827EC" w:rsidRDefault="00424863" w:rsidP="00424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24863" w:rsidRPr="008827EC" w:rsidRDefault="00424863" w:rsidP="00424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4863" w:rsidRPr="008827EC" w:rsidRDefault="00424863" w:rsidP="00424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от 19 мая 2008 г. N 815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СОСТАВ</w:t>
      </w: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СОВЕТА ПРИ ПРЕЗИДЕНТЕ РОССИЙСКОЙ ФЕДЕРАЦИИ</w:t>
      </w: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Утратил силу с 28 июля 2012 года. - Указ Президента РФ от 28.07.2012 N 1060.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Утвержден</w:t>
      </w:r>
    </w:p>
    <w:p w:rsidR="00424863" w:rsidRPr="008827EC" w:rsidRDefault="00424863" w:rsidP="00424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24863" w:rsidRPr="008827EC" w:rsidRDefault="00424863" w:rsidP="00424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4863" w:rsidRPr="008827EC" w:rsidRDefault="00424863" w:rsidP="00424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от 19 мая 2008 г. N 815</w:t>
      </w: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lastRenderedPageBreak/>
        <w:t>СОСТАВ</w:t>
      </w: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ПРЕЗИДИУМА СОВЕТА ПРИ ПРЕЗИДЕНТЕ РОССИЙСКОЙ ФЕДЕРАЦИИ</w:t>
      </w:r>
    </w:p>
    <w:p w:rsidR="00424863" w:rsidRPr="008827EC" w:rsidRDefault="00424863" w:rsidP="00424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424863" w:rsidRPr="008827EC" w:rsidRDefault="00424863" w:rsidP="00424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>Утратил силу с 28 июля 2012 года. - Указ Президента РФ от 28.07.2012 N 1060.</w:t>
      </w:r>
    </w:p>
    <w:p w:rsidR="00424863" w:rsidRPr="008827EC" w:rsidRDefault="00424863" w:rsidP="00424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24863" w:rsidRPr="008827EC" w:rsidRDefault="00424863" w:rsidP="004248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16E5" w:rsidRDefault="000216E5"/>
    <w:sectPr w:rsidR="000216E5" w:rsidSect="00340A4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47" w:rsidRDefault="00340A47" w:rsidP="00340A47">
      <w:pPr>
        <w:spacing w:after="0" w:line="240" w:lineRule="auto"/>
      </w:pPr>
      <w:r>
        <w:separator/>
      </w:r>
    </w:p>
  </w:endnote>
  <w:endnote w:type="continuationSeparator" w:id="1">
    <w:p w:rsidR="00340A47" w:rsidRDefault="00340A47" w:rsidP="0034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47" w:rsidRDefault="00340A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40A4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A47" w:rsidRDefault="0042486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A47" w:rsidRDefault="00340A4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2486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A47" w:rsidRDefault="00424863">
          <w:pPr>
            <w:pStyle w:val="ConsPlusNormal"/>
            <w:jc w:val="right"/>
          </w:pPr>
          <w:r>
            <w:t xml:space="preserve">Страница </w:t>
          </w:r>
          <w:r w:rsidR="00340A47">
            <w:fldChar w:fldCharType="begin"/>
          </w:r>
          <w:r>
            <w:instrText>\PAGE</w:instrText>
          </w:r>
          <w:r w:rsidR="00340A47">
            <w:fldChar w:fldCharType="separate"/>
          </w:r>
          <w:r w:rsidR="00EC250B">
            <w:rPr>
              <w:noProof/>
            </w:rPr>
            <w:t>5</w:t>
          </w:r>
          <w:r w:rsidR="00340A47">
            <w:fldChar w:fldCharType="end"/>
          </w:r>
          <w:r>
            <w:t xml:space="preserve"> из </w:t>
          </w:r>
          <w:r w:rsidR="00340A47">
            <w:fldChar w:fldCharType="begin"/>
          </w:r>
          <w:r>
            <w:instrText>\NUMPAGES</w:instrText>
          </w:r>
          <w:r w:rsidR="00340A47">
            <w:fldChar w:fldCharType="separate"/>
          </w:r>
          <w:r w:rsidR="00EC250B">
            <w:rPr>
              <w:noProof/>
            </w:rPr>
            <w:t>5</w:t>
          </w:r>
          <w:r w:rsidR="00340A47">
            <w:fldChar w:fldCharType="end"/>
          </w:r>
        </w:p>
      </w:tc>
    </w:tr>
  </w:tbl>
  <w:p w:rsidR="00340A47" w:rsidRDefault="00340A4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47" w:rsidRDefault="00340A47" w:rsidP="00340A47">
      <w:pPr>
        <w:spacing w:after="0" w:line="240" w:lineRule="auto"/>
      </w:pPr>
      <w:r>
        <w:separator/>
      </w:r>
    </w:p>
  </w:footnote>
  <w:footnote w:type="continuationSeparator" w:id="1">
    <w:p w:rsidR="00340A47" w:rsidRDefault="00340A47" w:rsidP="0034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40A4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A47" w:rsidRDefault="0042486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19.05.2008 N 815</w:t>
          </w:r>
          <w:r>
            <w:rPr>
              <w:sz w:val="16"/>
              <w:szCs w:val="16"/>
            </w:rPr>
            <w:br/>
            <w:t>(ред. от 14.02.2014)</w:t>
          </w:r>
          <w:r>
            <w:rPr>
              <w:sz w:val="16"/>
              <w:szCs w:val="16"/>
            </w:rPr>
            <w:br/>
            <w:t>"О мерах по противодействию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A47" w:rsidRDefault="00340A47">
          <w:pPr>
            <w:pStyle w:val="ConsPlusNormal"/>
            <w:jc w:val="center"/>
            <w:rPr>
              <w:sz w:val="24"/>
              <w:szCs w:val="24"/>
            </w:rPr>
          </w:pPr>
        </w:p>
        <w:p w:rsidR="00340A47" w:rsidRDefault="00340A4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A47" w:rsidRDefault="0042486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12.02.2017</w:t>
          </w:r>
        </w:p>
      </w:tc>
    </w:tr>
  </w:tbl>
  <w:p w:rsidR="00340A47" w:rsidRDefault="00340A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0A47" w:rsidRDefault="004248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863"/>
    <w:rsid w:val="000216E5"/>
    <w:rsid w:val="00340A47"/>
    <w:rsid w:val="00424863"/>
    <w:rsid w:val="00B44BDE"/>
    <w:rsid w:val="00DF0E87"/>
    <w:rsid w:val="00EC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6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8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248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TitlePage">
    <w:name w:val="ConsPlusTitlePage"/>
    <w:uiPriority w:val="99"/>
    <w:rsid w:val="0042486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4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6397</Characters>
  <Application>Microsoft Office Word</Application>
  <DocSecurity>0</DocSecurity>
  <Lines>53</Lines>
  <Paragraphs>15</Paragraphs>
  <ScaleCrop>false</ScaleCrop>
  <Company>Grizli777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2018-01-31T09:17:00Z</dcterms:created>
  <dcterms:modified xsi:type="dcterms:W3CDTF">2018-01-31T09:17:00Z</dcterms:modified>
</cp:coreProperties>
</file>